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3D0E30" w:rsidRDefault="005E3E27" w:rsidP="00492140">
      <w:pPr>
        <w:jc w:val="center"/>
      </w:pPr>
      <w:r w:rsidRPr="004138A8">
        <w:rPr>
          <w:noProof/>
        </w:rPr>
        <w:drawing>
          <wp:inline distT="0" distB="0" distL="0" distR="0" wp14:anchorId="2EF6E673" wp14:editId="03A81FDC">
            <wp:extent cx="1428750" cy="1068561"/>
            <wp:effectExtent l="0" t="0" r="0" b="0"/>
            <wp:docPr id="1" name="Picture 1" descr="CC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032" cy="1091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628D7" w14:textId="77777777" w:rsidR="003D0E30" w:rsidRDefault="15D9EB1B" w:rsidP="15D9EB1B">
      <w:pPr>
        <w:jc w:val="center"/>
        <w:rPr>
          <w:b/>
          <w:bCs/>
        </w:rPr>
      </w:pPr>
      <w:r w:rsidRPr="15D9EB1B">
        <w:rPr>
          <w:b/>
          <w:bCs/>
        </w:rPr>
        <w:t xml:space="preserve">76 Cox Drive, </w:t>
      </w:r>
      <w:proofErr w:type="spellStart"/>
      <w:r w:rsidRPr="15D9EB1B">
        <w:rPr>
          <w:b/>
          <w:bCs/>
        </w:rPr>
        <w:t>Wagait</w:t>
      </w:r>
      <w:proofErr w:type="spellEnd"/>
      <w:r w:rsidRPr="15D9EB1B">
        <w:rPr>
          <w:b/>
          <w:bCs/>
        </w:rPr>
        <w:t xml:space="preserve"> Beach, COX PENINSULA, NT, 0822</w:t>
      </w:r>
      <w:smartTag w:uri="urn:schemas-microsoft-com:office:smarttags" w:element="PlaceName"/>
      <w:smartTag w:uri="urn:schemas-microsoft-com:office:smarttags" w:element="PlaceType"/>
      <w:smartTag w:uri="urn:schemas-microsoft-com:office:smarttags" w:element="stockticker"/>
      <w:smartTag w:uri="urn:schemas-microsoft-com:office:smarttags" w:element="City"/>
      <w:smartTag w:uri="urn:schemas-microsoft-com:office:smarttags" w:element="State"/>
      <w:smartTag w:uri="urn:schemas-microsoft-com:office:smarttags" w:element="place"/>
    </w:p>
    <w:p w14:paraId="0A37501D" w14:textId="77777777" w:rsidR="003D0E30" w:rsidRDefault="003D0E30" w:rsidP="003D0E30">
      <w:pPr>
        <w:jc w:val="center"/>
        <w:rPr>
          <w:b/>
        </w:rPr>
      </w:pPr>
    </w:p>
    <w:p w14:paraId="2CC922CC" w14:textId="409FE6FA" w:rsidR="003D0E30" w:rsidRDefault="15D9EB1B" w:rsidP="15D9EB1B">
      <w:pPr>
        <w:jc w:val="center"/>
        <w:rPr>
          <w:b/>
          <w:bCs/>
          <w:sz w:val="40"/>
          <w:szCs w:val="40"/>
          <w:u w:val="single"/>
        </w:rPr>
      </w:pPr>
      <w:r w:rsidRPr="15D9EB1B">
        <w:rPr>
          <w:b/>
          <w:bCs/>
          <w:sz w:val="40"/>
          <w:szCs w:val="40"/>
          <w:u w:val="single"/>
        </w:rPr>
        <w:t>COMMITTEE NOMINATION FORM</w:t>
      </w:r>
      <w:r w:rsidR="00117BB4">
        <w:rPr>
          <w:b/>
          <w:bCs/>
          <w:sz w:val="40"/>
          <w:szCs w:val="40"/>
          <w:u w:val="single"/>
        </w:rPr>
        <w:t xml:space="preserve"> 2019</w:t>
      </w:r>
    </w:p>
    <w:p w14:paraId="516CD212" w14:textId="4825B452" w:rsidR="00117BB4" w:rsidRDefault="00117BB4" w:rsidP="15D9EB1B">
      <w:pPr>
        <w:jc w:val="center"/>
        <w:rPr>
          <w:bCs/>
          <w:sz w:val="40"/>
          <w:szCs w:val="40"/>
        </w:rPr>
      </w:pPr>
      <w:r w:rsidRPr="00900040">
        <w:rPr>
          <w:bCs/>
          <w:sz w:val="40"/>
          <w:szCs w:val="40"/>
        </w:rPr>
        <w:t>Positions are President, Vice President, Treasurer,</w:t>
      </w:r>
      <w:r>
        <w:rPr>
          <w:b/>
          <w:bCs/>
          <w:sz w:val="40"/>
          <w:szCs w:val="40"/>
          <w:u w:val="single"/>
        </w:rPr>
        <w:t xml:space="preserve"> </w:t>
      </w:r>
      <w:r w:rsidRPr="00900040">
        <w:rPr>
          <w:bCs/>
          <w:sz w:val="40"/>
          <w:szCs w:val="40"/>
        </w:rPr>
        <w:t xml:space="preserve">Secretary, </w:t>
      </w:r>
      <w:r w:rsidR="001D5AF6">
        <w:rPr>
          <w:bCs/>
          <w:sz w:val="40"/>
          <w:szCs w:val="40"/>
        </w:rPr>
        <w:t xml:space="preserve">Public Officer </w:t>
      </w:r>
      <w:r w:rsidR="001D5AF6" w:rsidRPr="001D5AF6">
        <w:rPr>
          <w:bCs/>
          <w:sz w:val="20"/>
          <w:szCs w:val="20"/>
        </w:rPr>
        <w:t>(combined role</w:t>
      </w:r>
      <w:proofErr w:type="gramStart"/>
      <w:r w:rsidR="001D5AF6" w:rsidRPr="001D5AF6">
        <w:rPr>
          <w:bCs/>
          <w:sz w:val="20"/>
          <w:szCs w:val="20"/>
        </w:rPr>
        <w:t>),</w:t>
      </w:r>
      <w:r w:rsidR="001D5AF6">
        <w:rPr>
          <w:bCs/>
          <w:sz w:val="40"/>
          <w:szCs w:val="40"/>
        </w:rPr>
        <w:t xml:space="preserve">  </w:t>
      </w:r>
      <w:r w:rsidR="00900040" w:rsidRPr="00900040">
        <w:rPr>
          <w:bCs/>
          <w:sz w:val="40"/>
          <w:szCs w:val="40"/>
        </w:rPr>
        <w:t>Committee</w:t>
      </w:r>
      <w:proofErr w:type="gramEnd"/>
      <w:r w:rsidR="00900040" w:rsidRPr="00900040">
        <w:rPr>
          <w:bCs/>
          <w:sz w:val="40"/>
          <w:szCs w:val="40"/>
        </w:rPr>
        <w:t xml:space="preserve"> member x 3+</w:t>
      </w:r>
    </w:p>
    <w:p w14:paraId="12BA0902" w14:textId="77777777" w:rsidR="000E3F56" w:rsidRDefault="000E3F56" w:rsidP="15D9EB1B">
      <w:pPr>
        <w:jc w:val="center"/>
        <w:rPr>
          <w:b/>
          <w:bCs/>
          <w:i/>
          <w:sz w:val="40"/>
          <w:szCs w:val="40"/>
          <w:u w:val="single"/>
        </w:rPr>
      </w:pPr>
    </w:p>
    <w:p w14:paraId="1C1DF24C" w14:textId="5E93C2AF" w:rsidR="00395BBB" w:rsidRPr="00492140" w:rsidRDefault="00395BBB" w:rsidP="15D9EB1B">
      <w:pPr>
        <w:jc w:val="center"/>
        <w:rPr>
          <w:b/>
          <w:bCs/>
          <w:sz w:val="40"/>
          <w:szCs w:val="40"/>
          <w:u w:val="single"/>
        </w:rPr>
      </w:pPr>
      <w:r w:rsidRPr="00492140">
        <w:rPr>
          <w:b/>
          <w:bCs/>
          <w:i/>
          <w:sz w:val="40"/>
          <w:szCs w:val="40"/>
          <w:u w:val="single"/>
        </w:rPr>
        <w:t xml:space="preserve">PLEASE complete this form </w:t>
      </w:r>
      <w:r w:rsidR="00492140">
        <w:rPr>
          <w:b/>
          <w:bCs/>
          <w:i/>
          <w:sz w:val="40"/>
          <w:szCs w:val="40"/>
          <w:u w:val="single"/>
        </w:rPr>
        <w:t>&amp;</w:t>
      </w:r>
      <w:r w:rsidRPr="00492140">
        <w:rPr>
          <w:b/>
          <w:bCs/>
          <w:i/>
          <w:sz w:val="40"/>
          <w:szCs w:val="40"/>
          <w:u w:val="single"/>
        </w:rPr>
        <w:t xml:space="preserve"> return to Club by </w:t>
      </w:r>
      <w:r w:rsidR="00492140" w:rsidRPr="00492140">
        <w:rPr>
          <w:b/>
          <w:bCs/>
          <w:i/>
          <w:sz w:val="40"/>
          <w:szCs w:val="40"/>
          <w:u w:val="single"/>
        </w:rPr>
        <w:t>COB</w:t>
      </w:r>
      <w:r w:rsidR="00492140" w:rsidRPr="00492140">
        <w:rPr>
          <w:b/>
          <w:bCs/>
          <w:sz w:val="40"/>
          <w:szCs w:val="40"/>
          <w:u w:val="single"/>
        </w:rPr>
        <w:t xml:space="preserve"> 1</w:t>
      </w:r>
      <w:r w:rsidR="00323181">
        <w:rPr>
          <w:b/>
          <w:bCs/>
          <w:sz w:val="40"/>
          <w:szCs w:val="40"/>
          <w:u w:val="single"/>
        </w:rPr>
        <w:t>9</w:t>
      </w:r>
      <w:bookmarkStart w:id="0" w:name="_GoBack"/>
      <w:bookmarkEnd w:id="0"/>
      <w:r w:rsidR="00492140" w:rsidRPr="00492140">
        <w:rPr>
          <w:b/>
          <w:bCs/>
          <w:sz w:val="40"/>
          <w:szCs w:val="40"/>
          <w:u w:val="single"/>
        </w:rPr>
        <w:t>.1.19</w:t>
      </w:r>
    </w:p>
    <w:p w14:paraId="5DAB6C7B" w14:textId="77777777" w:rsidR="003D0E30" w:rsidRDefault="003D0E30" w:rsidP="0045229D">
      <w:r>
        <w:tab/>
      </w:r>
    </w:p>
    <w:p w14:paraId="3345A419" w14:textId="77777777" w:rsidR="003D0E30" w:rsidRPr="002268F3" w:rsidRDefault="15D9EB1B" w:rsidP="15D9EB1B">
      <w:pPr>
        <w:rPr>
          <w:b/>
          <w:bCs/>
          <w:sz w:val="28"/>
          <w:szCs w:val="28"/>
          <w:u w:val="single"/>
        </w:rPr>
      </w:pPr>
      <w:r w:rsidRPr="15D9EB1B">
        <w:rPr>
          <w:b/>
          <w:bCs/>
          <w:sz w:val="28"/>
          <w:szCs w:val="28"/>
          <w:u w:val="single"/>
        </w:rPr>
        <w:t>NOMINATED:</w:t>
      </w:r>
    </w:p>
    <w:p w14:paraId="02EB378F" w14:textId="77777777" w:rsidR="003D0E30" w:rsidRPr="00120590" w:rsidRDefault="003D0E30" w:rsidP="00120590">
      <w:pPr>
        <w:rPr>
          <w:b/>
        </w:rPr>
      </w:pPr>
    </w:p>
    <w:p w14:paraId="7ED4D5B8" w14:textId="1AFC2B47" w:rsidR="00120590" w:rsidRPr="00120590" w:rsidRDefault="15D9EB1B" w:rsidP="00120590">
      <w:r>
        <w:t>I, ____________________________</w:t>
      </w:r>
      <w:r w:rsidR="00395BBB">
        <w:t>__________</w:t>
      </w:r>
      <w:r>
        <w:t xml:space="preserve">__, a financial member of the Cox Country Club Inc </w:t>
      </w:r>
    </w:p>
    <w:p w14:paraId="62512B70" w14:textId="77777777" w:rsidR="00120590" w:rsidRDefault="00120590" w:rsidP="00120590">
      <w:r w:rsidRPr="00120590">
        <w:tab/>
        <w:t>(PRINT full name)</w:t>
      </w:r>
    </w:p>
    <w:p w14:paraId="6A05A809" w14:textId="77777777" w:rsidR="00120590" w:rsidRPr="00120590" w:rsidRDefault="00120590" w:rsidP="00120590"/>
    <w:p w14:paraId="269CE666" w14:textId="77777777" w:rsidR="00120590" w:rsidRPr="00120590" w:rsidRDefault="15D9EB1B" w:rsidP="00120590">
      <w:r>
        <w:t xml:space="preserve">hereby nominate: _________________________________________________________ </w:t>
      </w:r>
    </w:p>
    <w:p w14:paraId="20488CD0" w14:textId="77777777" w:rsidR="00120590" w:rsidRPr="00120590" w:rsidRDefault="002268F3" w:rsidP="0012059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20590" w:rsidRPr="00120590">
        <w:t xml:space="preserve">(PRINT full name of nominee) </w:t>
      </w:r>
    </w:p>
    <w:p w14:paraId="404C429B" w14:textId="0D9E8315" w:rsidR="00120590" w:rsidRPr="00120590" w:rsidRDefault="15D9EB1B" w:rsidP="00120590">
      <w:pPr>
        <w:spacing w:line="360" w:lineRule="auto"/>
      </w:pPr>
      <w:r>
        <w:t>For the position of: ______________________________________</w:t>
      </w:r>
      <w:r w:rsidR="00395BBB">
        <w:t>_______________</w:t>
      </w:r>
      <w:r>
        <w:t>__.</w:t>
      </w:r>
    </w:p>
    <w:p w14:paraId="5A39BBE3" w14:textId="77777777" w:rsidR="00120590" w:rsidRPr="00120590" w:rsidRDefault="00120590" w:rsidP="00120590"/>
    <w:p w14:paraId="6D21D649" w14:textId="1D9A1374" w:rsidR="00120590" w:rsidRPr="00120590" w:rsidRDefault="15D9EB1B" w:rsidP="00120590">
      <w:r>
        <w:t>Signed: ____________________________ Membership # ________</w:t>
      </w:r>
      <w:r w:rsidR="00395BBB">
        <w:t>_____</w:t>
      </w:r>
      <w:r>
        <w:t>_ Date: ___/___/___</w:t>
      </w:r>
    </w:p>
    <w:p w14:paraId="41C8F396" w14:textId="77777777" w:rsidR="003D0E30" w:rsidRPr="00120590" w:rsidRDefault="003D0E30" w:rsidP="00120590">
      <w:pPr>
        <w:rPr>
          <w:b/>
        </w:rPr>
      </w:pPr>
    </w:p>
    <w:p w14:paraId="72A3D3EC" w14:textId="77777777" w:rsidR="002268F3" w:rsidRPr="000E3F56" w:rsidRDefault="002268F3" w:rsidP="00120590">
      <w:pPr>
        <w:rPr>
          <w:b/>
          <w:sz w:val="16"/>
          <w:szCs w:val="16"/>
          <w:u w:val="single"/>
        </w:rPr>
      </w:pPr>
    </w:p>
    <w:p w14:paraId="00A4D499" w14:textId="77777777" w:rsidR="003D0E30" w:rsidRPr="002268F3" w:rsidRDefault="15D9EB1B" w:rsidP="15D9EB1B">
      <w:pPr>
        <w:rPr>
          <w:b/>
          <w:bCs/>
          <w:sz w:val="28"/>
          <w:szCs w:val="28"/>
          <w:u w:val="single"/>
        </w:rPr>
      </w:pPr>
      <w:r w:rsidRPr="15D9EB1B">
        <w:rPr>
          <w:b/>
          <w:bCs/>
          <w:sz w:val="28"/>
          <w:szCs w:val="28"/>
          <w:u w:val="single"/>
        </w:rPr>
        <w:t>SECONDED:</w:t>
      </w:r>
    </w:p>
    <w:p w14:paraId="0D0B940D" w14:textId="77777777" w:rsidR="003D0E30" w:rsidRPr="00120590" w:rsidRDefault="003D0E30" w:rsidP="00120590">
      <w:pPr>
        <w:rPr>
          <w:b/>
        </w:rPr>
      </w:pPr>
    </w:p>
    <w:p w14:paraId="0A414B4E" w14:textId="77777777" w:rsidR="00120590" w:rsidRPr="00120590" w:rsidRDefault="15D9EB1B" w:rsidP="002268F3">
      <w:r>
        <w:t>I, ______________________________, a financial member of the Cox Country Club Inc</w:t>
      </w:r>
    </w:p>
    <w:p w14:paraId="62E53213" w14:textId="77777777" w:rsidR="00120590" w:rsidRPr="00120590" w:rsidRDefault="00120590" w:rsidP="002268F3">
      <w:r w:rsidRPr="00120590">
        <w:tab/>
        <w:t>(PRINT full name)</w:t>
      </w:r>
    </w:p>
    <w:p w14:paraId="0E27B00A" w14:textId="77777777" w:rsidR="002268F3" w:rsidRDefault="002268F3" w:rsidP="002268F3"/>
    <w:p w14:paraId="497268A8" w14:textId="77777777" w:rsidR="00120590" w:rsidRPr="00120590" w:rsidRDefault="15D9EB1B" w:rsidP="002268F3">
      <w:r>
        <w:t>Second the above nomination.</w:t>
      </w:r>
    </w:p>
    <w:p w14:paraId="60061E4C" w14:textId="77777777" w:rsidR="00120590" w:rsidRPr="00120590" w:rsidRDefault="00120590" w:rsidP="002268F3"/>
    <w:p w14:paraId="601C45B5" w14:textId="77777777" w:rsidR="00120590" w:rsidRPr="00120590" w:rsidRDefault="15D9EB1B" w:rsidP="002268F3">
      <w:r>
        <w:t>Signed: ____________________________ Membership # _________ Date: ___/___/___</w:t>
      </w:r>
    </w:p>
    <w:p w14:paraId="704D62FE" w14:textId="77777777" w:rsidR="003D0E30" w:rsidRPr="00120590" w:rsidRDefault="00120590" w:rsidP="002268F3">
      <w:r w:rsidRPr="00120590">
        <w:rPr>
          <w:b/>
        </w:rPr>
        <w:tab/>
      </w:r>
      <w:r w:rsidRPr="15D9EB1B">
        <w:rPr>
          <w:b/>
          <w:bCs/>
        </w:rPr>
        <w:t xml:space="preserve">    </w:t>
      </w:r>
      <w:r w:rsidRPr="00120590">
        <w:t>(Signature of Seconder)</w:t>
      </w:r>
    </w:p>
    <w:p w14:paraId="44EAFD9C" w14:textId="77777777" w:rsidR="003D0E30" w:rsidRPr="00120590" w:rsidRDefault="003D0E30" w:rsidP="002268F3">
      <w:pPr>
        <w:rPr>
          <w:b/>
        </w:rPr>
      </w:pPr>
    </w:p>
    <w:p w14:paraId="4B94D5A5" w14:textId="77777777" w:rsidR="002268F3" w:rsidRPr="00492140" w:rsidRDefault="002268F3" w:rsidP="002268F3">
      <w:pPr>
        <w:rPr>
          <w:b/>
          <w:sz w:val="16"/>
          <w:szCs w:val="16"/>
          <w:u w:val="single"/>
        </w:rPr>
      </w:pPr>
    </w:p>
    <w:p w14:paraId="04B4C269" w14:textId="77777777" w:rsidR="002268F3" w:rsidRPr="002268F3" w:rsidRDefault="15D9EB1B" w:rsidP="15D9EB1B">
      <w:pPr>
        <w:rPr>
          <w:b/>
          <w:bCs/>
          <w:sz w:val="28"/>
          <w:szCs w:val="28"/>
          <w:u w:val="single"/>
        </w:rPr>
      </w:pPr>
      <w:r w:rsidRPr="15D9EB1B">
        <w:rPr>
          <w:b/>
          <w:bCs/>
          <w:sz w:val="28"/>
          <w:szCs w:val="28"/>
          <w:u w:val="single"/>
        </w:rPr>
        <w:t>ACCEPTED:</w:t>
      </w:r>
    </w:p>
    <w:p w14:paraId="3DEEC669" w14:textId="77777777" w:rsidR="002268F3" w:rsidRPr="00120590" w:rsidRDefault="002268F3" w:rsidP="002268F3">
      <w:pPr>
        <w:rPr>
          <w:b/>
        </w:rPr>
      </w:pPr>
    </w:p>
    <w:p w14:paraId="447CEAFE" w14:textId="77777777" w:rsidR="002268F3" w:rsidRPr="00120590" w:rsidRDefault="15D9EB1B" w:rsidP="002268F3">
      <w:r>
        <w:t>I, ______________________________, a financial member of the Cox Country Club Inc</w:t>
      </w:r>
    </w:p>
    <w:p w14:paraId="4BE17696" w14:textId="77777777" w:rsidR="002268F3" w:rsidRPr="00120590" w:rsidRDefault="002268F3" w:rsidP="002268F3">
      <w:r w:rsidRPr="00120590">
        <w:tab/>
        <w:t>(PRINT full name)</w:t>
      </w:r>
    </w:p>
    <w:p w14:paraId="3656B9AB" w14:textId="77777777" w:rsidR="002268F3" w:rsidRPr="00120590" w:rsidRDefault="002268F3" w:rsidP="002268F3"/>
    <w:p w14:paraId="20C0C8AB" w14:textId="77777777" w:rsidR="002268F3" w:rsidRPr="00120590" w:rsidRDefault="15D9EB1B" w:rsidP="002268F3">
      <w:r>
        <w:t>Accept the above nomination.</w:t>
      </w:r>
    </w:p>
    <w:p w14:paraId="45FB0818" w14:textId="77777777" w:rsidR="002268F3" w:rsidRPr="00120590" w:rsidRDefault="002268F3" w:rsidP="002268F3"/>
    <w:p w14:paraId="38B99A11" w14:textId="77777777" w:rsidR="002268F3" w:rsidRPr="00120590" w:rsidRDefault="15D9EB1B" w:rsidP="002268F3">
      <w:r>
        <w:t>Signed: ____________________________ Membership # _________ Date: ___/___/___</w:t>
      </w:r>
    </w:p>
    <w:p w14:paraId="248EC090" w14:textId="2F4C4A15" w:rsidR="003D0E30" w:rsidRDefault="002268F3" w:rsidP="15D9EB1B">
      <w:r w:rsidRPr="00120590">
        <w:rPr>
          <w:b/>
        </w:rPr>
        <w:tab/>
      </w:r>
      <w:r w:rsidRPr="15D9EB1B">
        <w:rPr>
          <w:b/>
          <w:bCs/>
        </w:rPr>
        <w:t xml:space="preserve">    </w:t>
      </w:r>
      <w:r>
        <w:t>(Signature of Nominee</w:t>
      </w:r>
      <w:r w:rsidRPr="00120590">
        <w:t>)</w:t>
      </w:r>
    </w:p>
    <w:p w14:paraId="188355C7" w14:textId="017E71DD" w:rsidR="000D7972" w:rsidRDefault="000D7972" w:rsidP="15D9EB1B">
      <w:pPr>
        <w:rPr>
          <w:b/>
          <w:bCs/>
        </w:rPr>
      </w:pPr>
    </w:p>
    <w:p w14:paraId="76B258D0" w14:textId="50A8618E" w:rsidR="00183FA3" w:rsidRPr="00120590" w:rsidRDefault="00F11B23" w:rsidP="000E3F56">
      <w:pPr>
        <w:rPr>
          <w:b/>
          <w:bCs/>
        </w:rPr>
      </w:pPr>
      <w:r w:rsidRPr="006739F7">
        <w:rPr>
          <w:b/>
          <w:bCs/>
          <w:sz w:val="22"/>
          <w:szCs w:val="22"/>
        </w:rPr>
        <w:t xml:space="preserve">FYI:     </w:t>
      </w:r>
      <w:r w:rsidR="006739F7" w:rsidRPr="006739F7">
        <w:rPr>
          <w:b/>
          <w:bCs/>
          <w:sz w:val="22"/>
          <w:szCs w:val="22"/>
        </w:rPr>
        <w:t>N</w:t>
      </w:r>
      <w:r w:rsidR="000D7972" w:rsidRPr="006739F7">
        <w:rPr>
          <w:b/>
          <w:bCs/>
          <w:sz w:val="22"/>
          <w:szCs w:val="22"/>
        </w:rPr>
        <w:t xml:space="preserve">ominating for Executive Position – </w:t>
      </w:r>
      <w:r w:rsidRPr="006739F7">
        <w:rPr>
          <w:b/>
          <w:bCs/>
          <w:sz w:val="22"/>
          <w:szCs w:val="22"/>
        </w:rPr>
        <w:t>for probity purposes,</w:t>
      </w:r>
      <w:r w:rsidR="000D7972" w:rsidRPr="006739F7">
        <w:rPr>
          <w:b/>
          <w:bCs/>
          <w:sz w:val="22"/>
          <w:szCs w:val="22"/>
        </w:rPr>
        <w:t xml:space="preserve"> you </w:t>
      </w:r>
      <w:r w:rsidR="000D7972" w:rsidRPr="006739F7">
        <w:rPr>
          <w:b/>
          <w:bCs/>
          <w:sz w:val="22"/>
          <w:szCs w:val="22"/>
          <w:u w:val="single"/>
        </w:rPr>
        <w:t>MAY</w:t>
      </w:r>
      <w:r w:rsidR="000D7972" w:rsidRPr="006739F7">
        <w:rPr>
          <w:b/>
          <w:bCs/>
          <w:sz w:val="22"/>
          <w:szCs w:val="22"/>
        </w:rPr>
        <w:t xml:space="preserve"> be required to provide a Criminal History Check/Fingerprints</w:t>
      </w:r>
      <w:r w:rsidRPr="006739F7">
        <w:rPr>
          <w:b/>
          <w:bCs/>
          <w:sz w:val="22"/>
          <w:szCs w:val="22"/>
        </w:rPr>
        <w:t xml:space="preserve"> – this is at discretion of Licensing NT</w:t>
      </w:r>
      <w:r w:rsidR="006739F7" w:rsidRPr="006739F7">
        <w:rPr>
          <w:b/>
          <w:bCs/>
          <w:sz w:val="22"/>
          <w:szCs w:val="22"/>
        </w:rPr>
        <w:t xml:space="preserve"> – within 14 days of election.</w:t>
      </w:r>
    </w:p>
    <w:sectPr w:rsidR="00183FA3" w:rsidRPr="00120590" w:rsidSect="00492140">
      <w:pgSz w:w="12240" w:h="15840" w:code="1"/>
      <w:pgMar w:top="567" w:right="104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73835" w14:textId="77777777" w:rsidR="00B62532" w:rsidRDefault="00B62532">
      <w:r>
        <w:separator/>
      </w:r>
    </w:p>
  </w:endnote>
  <w:endnote w:type="continuationSeparator" w:id="0">
    <w:p w14:paraId="44CAF802" w14:textId="77777777" w:rsidR="00B62532" w:rsidRDefault="00B6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30C01" w14:textId="77777777" w:rsidR="00B62532" w:rsidRDefault="00B62532">
      <w:r>
        <w:separator/>
      </w:r>
    </w:p>
  </w:footnote>
  <w:footnote w:type="continuationSeparator" w:id="0">
    <w:p w14:paraId="4EAED18F" w14:textId="77777777" w:rsidR="00B62532" w:rsidRDefault="00B62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6D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02CA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67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24EF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6ED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6AE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F4E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A802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542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D2016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4A2671"/>
    <w:multiLevelType w:val="multilevel"/>
    <w:tmpl w:val="2C9A8D9A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vanish w:val="0"/>
        <w:sz w:val="18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b w:val="0"/>
        <w:i w:val="0"/>
        <w:sz w:val="16"/>
      </w:rPr>
    </w:lvl>
    <w:lvl w:ilvl="3">
      <w:start w:val="1"/>
      <w:numFmt w:val="lowerLetter"/>
      <w:lvlText w:val="(%4)"/>
      <w:lvlJc w:val="left"/>
      <w:pPr>
        <w:tabs>
          <w:tab w:val="num" w:pos="1769"/>
        </w:tabs>
        <w:ind w:left="1769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3"/>
        </w:tabs>
        <w:ind w:left="3963" w:hanging="1440"/>
      </w:pPr>
      <w:rPr>
        <w:rFonts w:hint="default"/>
      </w:rPr>
    </w:lvl>
  </w:abstractNum>
  <w:abstractNum w:abstractNumId="11" w15:restartNumberingAfterBreak="0">
    <w:nsid w:val="089A3FC7"/>
    <w:multiLevelType w:val="hybridMultilevel"/>
    <w:tmpl w:val="D682D010"/>
    <w:lvl w:ilvl="0" w:tplc="18748026">
      <w:start w:val="1"/>
      <w:numFmt w:val="bullet"/>
      <w:lvlText w:val="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3D24"/>
    <w:multiLevelType w:val="hybridMultilevel"/>
    <w:tmpl w:val="B98A633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9D60FA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E137533"/>
    <w:multiLevelType w:val="multilevel"/>
    <w:tmpl w:val="68D0651A"/>
    <w:lvl w:ilvl="0">
      <w:start w:val="1"/>
      <w:numFmt w:val="decimal"/>
      <w:pStyle w:val="Number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ap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90"/>
    <w:rsid w:val="00024C5B"/>
    <w:rsid w:val="000304DB"/>
    <w:rsid w:val="000305D9"/>
    <w:rsid w:val="0008183B"/>
    <w:rsid w:val="0009613D"/>
    <w:rsid w:val="00096973"/>
    <w:rsid w:val="000C0E63"/>
    <w:rsid w:val="000D7972"/>
    <w:rsid w:val="000E3F56"/>
    <w:rsid w:val="000E7B93"/>
    <w:rsid w:val="00103EB2"/>
    <w:rsid w:val="00117BB4"/>
    <w:rsid w:val="00120590"/>
    <w:rsid w:val="0013746A"/>
    <w:rsid w:val="00152764"/>
    <w:rsid w:val="00183FA3"/>
    <w:rsid w:val="00195299"/>
    <w:rsid w:val="001A53DD"/>
    <w:rsid w:val="001D5AF6"/>
    <w:rsid w:val="001D631E"/>
    <w:rsid w:val="002070CE"/>
    <w:rsid w:val="00212DA1"/>
    <w:rsid w:val="002268F3"/>
    <w:rsid w:val="00227AC8"/>
    <w:rsid w:val="002375CA"/>
    <w:rsid w:val="00270E7D"/>
    <w:rsid w:val="00284E6C"/>
    <w:rsid w:val="002908FA"/>
    <w:rsid w:val="00312F3C"/>
    <w:rsid w:val="00323181"/>
    <w:rsid w:val="00395BBB"/>
    <w:rsid w:val="003D0E30"/>
    <w:rsid w:val="003D2F94"/>
    <w:rsid w:val="0045229D"/>
    <w:rsid w:val="00490919"/>
    <w:rsid w:val="004918A4"/>
    <w:rsid w:val="00492140"/>
    <w:rsid w:val="004A2FEA"/>
    <w:rsid w:val="004A557D"/>
    <w:rsid w:val="004C70D2"/>
    <w:rsid w:val="00510D1A"/>
    <w:rsid w:val="005155E8"/>
    <w:rsid w:val="005E3E27"/>
    <w:rsid w:val="005F4847"/>
    <w:rsid w:val="006739F7"/>
    <w:rsid w:val="006C62E4"/>
    <w:rsid w:val="006D59F4"/>
    <w:rsid w:val="00720733"/>
    <w:rsid w:val="00727371"/>
    <w:rsid w:val="007467D9"/>
    <w:rsid w:val="0077607D"/>
    <w:rsid w:val="007B0BB9"/>
    <w:rsid w:val="007C0CCB"/>
    <w:rsid w:val="007D5FFF"/>
    <w:rsid w:val="007D7A20"/>
    <w:rsid w:val="007E2A61"/>
    <w:rsid w:val="008438A6"/>
    <w:rsid w:val="008734C4"/>
    <w:rsid w:val="008932B0"/>
    <w:rsid w:val="00900040"/>
    <w:rsid w:val="00915994"/>
    <w:rsid w:val="009367A2"/>
    <w:rsid w:val="009601D2"/>
    <w:rsid w:val="009B04A4"/>
    <w:rsid w:val="009B04BD"/>
    <w:rsid w:val="009C3428"/>
    <w:rsid w:val="00A3145B"/>
    <w:rsid w:val="00A61952"/>
    <w:rsid w:val="00AB1E26"/>
    <w:rsid w:val="00AF3DE5"/>
    <w:rsid w:val="00B10BEC"/>
    <w:rsid w:val="00B1691C"/>
    <w:rsid w:val="00B21E32"/>
    <w:rsid w:val="00B37BBF"/>
    <w:rsid w:val="00B62532"/>
    <w:rsid w:val="00BE565D"/>
    <w:rsid w:val="00C33B89"/>
    <w:rsid w:val="00C40605"/>
    <w:rsid w:val="00C47057"/>
    <w:rsid w:val="00C572AC"/>
    <w:rsid w:val="00C61400"/>
    <w:rsid w:val="00CC3C53"/>
    <w:rsid w:val="00CE5586"/>
    <w:rsid w:val="00D01304"/>
    <w:rsid w:val="00D123E0"/>
    <w:rsid w:val="00D266C4"/>
    <w:rsid w:val="00D360EF"/>
    <w:rsid w:val="00D4118D"/>
    <w:rsid w:val="00D60E65"/>
    <w:rsid w:val="00D8640B"/>
    <w:rsid w:val="00DD0CD8"/>
    <w:rsid w:val="00DD19A2"/>
    <w:rsid w:val="00DD3FF5"/>
    <w:rsid w:val="00DD42EB"/>
    <w:rsid w:val="00DE762C"/>
    <w:rsid w:val="00DF267E"/>
    <w:rsid w:val="00E21ED4"/>
    <w:rsid w:val="00E415B3"/>
    <w:rsid w:val="00E42152"/>
    <w:rsid w:val="00E54EDB"/>
    <w:rsid w:val="00E604E9"/>
    <w:rsid w:val="00E62670"/>
    <w:rsid w:val="00EA3A3C"/>
    <w:rsid w:val="00EE2243"/>
    <w:rsid w:val="00F11B23"/>
    <w:rsid w:val="00F15344"/>
    <w:rsid w:val="00F16438"/>
    <w:rsid w:val="00F27468"/>
    <w:rsid w:val="00F32998"/>
    <w:rsid w:val="00F51EE8"/>
    <w:rsid w:val="00F61865"/>
    <w:rsid w:val="00F83AD7"/>
    <w:rsid w:val="15D9E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A056400"/>
  <w15:chartTrackingRefBased/>
  <w15:docId w15:val="{10F1D357-8C6A-4514-96D2-9D478017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0E3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932B0"/>
    <w:pPr>
      <w:keepNext/>
      <w:spacing w:after="120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932B0"/>
    <w:pPr>
      <w:keepNext/>
      <w:spacing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12F3C"/>
    <w:pPr>
      <w:keepNext/>
      <w:spacing w:after="12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932B0"/>
    <w:pPr>
      <w:tabs>
        <w:tab w:val="center" w:pos="4513"/>
        <w:tab w:val="right" w:pos="9027"/>
      </w:tabs>
    </w:pPr>
    <w:rPr>
      <w:sz w:val="18"/>
    </w:rPr>
  </w:style>
  <w:style w:type="paragraph" w:styleId="Footer">
    <w:name w:val="footer"/>
    <w:basedOn w:val="Normal"/>
    <w:rsid w:val="008932B0"/>
    <w:pPr>
      <w:tabs>
        <w:tab w:val="center" w:pos="4513"/>
        <w:tab w:val="right" w:pos="9027"/>
      </w:tabs>
    </w:pPr>
    <w:rPr>
      <w:sz w:val="18"/>
    </w:rPr>
  </w:style>
  <w:style w:type="paragraph" w:customStyle="1" w:styleId="Numbering">
    <w:name w:val="Numbering"/>
    <w:basedOn w:val="Normal"/>
    <w:rsid w:val="002375CA"/>
    <w:pPr>
      <w:numPr>
        <w:numId w:val="15"/>
      </w:numPr>
      <w:spacing w:after="120"/>
    </w:pPr>
  </w:style>
  <w:style w:type="table" w:styleId="TableGrid">
    <w:name w:val="Table Grid"/>
    <w:basedOn w:val="TableNormal"/>
    <w:rsid w:val="008932B0"/>
    <w:pPr>
      <w:spacing w:before="60" w:after="60"/>
    </w:pPr>
    <w:rPr>
      <w:rFonts w:ascii="Verdana" w:hAnsi="Verdana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customStyle="1" w:styleId="Bullets">
    <w:name w:val="Bullets"/>
    <w:basedOn w:val="Normal"/>
    <w:rsid w:val="002375CA"/>
    <w:pPr>
      <w:numPr>
        <w:numId w:val="13"/>
      </w:num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Territory Insurance Office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nwalford</dc:creator>
  <cp:keywords/>
  <dc:description/>
  <cp:lastModifiedBy>Cox Country Club</cp:lastModifiedBy>
  <cp:revision>4</cp:revision>
  <cp:lastPrinted>2019-01-12T02:37:00Z</cp:lastPrinted>
  <dcterms:created xsi:type="dcterms:W3CDTF">2018-12-29T00:39:00Z</dcterms:created>
  <dcterms:modified xsi:type="dcterms:W3CDTF">2019-01-12T02:39:00Z</dcterms:modified>
</cp:coreProperties>
</file>